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BD" w:rsidRDefault="00526FBD" w:rsidP="00526FBD"/>
    <w:p w:rsidR="00526FBD" w:rsidRPr="00526FBD" w:rsidRDefault="00526FBD" w:rsidP="00526FBD">
      <w:pPr>
        <w:rPr>
          <w:b/>
        </w:rPr>
      </w:pPr>
      <w:r w:rsidRPr="00526FBD">
        <w:rPr>
          <w:b/>
        </w:rPr>
        <w:t xml:space="preserve">Website Structure </w:t>
      </w:r>
    </w:p>
    <w:p w:rsidR="00526FBD" w:rsidRDefault="00526FBD" w:rsidP="00526FBD"/>
    <w:p w:rsidR="00526FBD" w:rsidRDefault="00526FBD" w:rsidP="00526FBD">
      <w:r w:rsidRPr="00526FBD">
        <w:t xml:space="preserve">Last, First M. “Website article.” </w:t>
      </w:r>
      <w:proofErr w:type="gramStart"/>
      <w:r w:rsidRPr="00526FBD">
        <w:rPr>
          <w:i/>
          <w:iCs/>
        </w:rPr>
        <w:t>Website Title</w:t>
      </w:r>
      <w:r w:rsidRPr="00526FBD">
        <w:t>.</w:t>
      </w:r>
      <w:proofErr w:type="gramEnd"/>
      <w:r w:rsidRPr="00526FBD">
        <w:t xml:space="preserve"> Publisher, Date Published. </w:t>
      </w:r>
      <w:proofErr w:type="gramStart"/>
      <w:r w:rsidRPr="00526FBD">
        <w:t>Web.</w:t>
      </w:r>
      <w:proofErr w:type="gramEnd"/>
      <w:r w:rsidRPr="00526FBD">
        <w:t xml:space="preserve"> Date accessed. </w:t>
      </w:r>
      <w:r>
        <w:t xml:space="preserve">    </w:t>
      </w:r>
    </w:p>
    <w:p w:rsidR="00526FBD" w:rsidRDefault="00526FBD" w:rsidP="00526FBD"/>
    <w:p w:rsidR="00526FBD" w:rsidRDefault="00526FBD" w:rsidP="00526FBD">
      <w:pPr>
        <w:ind w:firstLine="720"/>
      </w:pPr>
      <w:proofErr w:type="gramStart"/>
      <w:r w:rsidRPr="00526FBD">
        <w:t>&lt;URL&gt;.</w:t>
      </w:r>
      <w:proofErr w:type="gramEnd"/>
    </w:p>
    <w:p w:rsidR="00526FBD" w:rsidRPr="00526FBD" w:rsidRDefault="00526FBD" w:rsidP="00526FBD">
      <w:pPr>
        <w:ind w:firstLine="720"/>
      </w:pPr>
    </w:p>
    <w:p w:rsidR="00526FBD" w:rsidRDefault="00526FBD">
      <w:pPr>
        <w:rPr>
          <w:b/>
        </w:rPr>
      </w:pPr>
    </w:p>
    <w:p w:rsidR="00587F0B" w:rsidRDefault="00526FBD">
      <w:r w:rsidRPr="00526FBD">
        <w:rPr>
          <w:b/>
        </w:rPr>
        <w:t>Career Zone Pennsylvania</w:t>
      </w:r>
    </w:p>
    <w:p w:rsidR="00526FBD" w:rsidRDefault="00526FBD"/>
    <w:p w:rsidR="00526FBD" w:rsidRDefault="00526FBD" w:rsidP="00526FBD">
      <w:proofErr w:type="gramStart"/>
      <w:r w:rsidRPr="00526FBD">
        <w:t>" Pharmacy</w:t>
      </w:r>
      <w:proofErr w:type="gramEnd"/>
      <w:r w:rsidRPr="00526FBD">
        <w:t xml:space="preserve"> Technicians." </w:t>
      </w:r>
      <w:proofErr w:type="spellStart"/>
      <w:proofErr w:type="gramStart"/>
      <w:r w:rsidRPr="00526FBD">
        <w:rPr>
          <w:i/>
          <w:iCs/>
        </w:rPr>
        <w:t>CareerZone</w:t>
      </w:r>
      <w:proofErr w:type="spellEnd"/>
      <w:r w:rsidRPr="00526FBD">
        <w:rPr>
          <w:i/>
          <w:iCs/>
        </w:rPr>
        <w:t xml:space="preserve"> Pennsylvania</w:t>
      </w:r>
      <w:r w:rsidRPr="00526FBD">
        <w:t>.</w:t>
      </w:r>
      <w:proofErr w:type="gramEnd"/>
      <w:r w:rsidRPr="00526FBD">
        <w:t xml:space="preserve"> </w:t>
      </w:r>
      <w:proofErr w:type="gramStart"/>
      <w:r w:rsidRPr="00526FBD">
        <w:t>PA Department of Education.</w:t>
      </w:r>
      <w:proofErr w:type="gramEnd"/>
      <w:r w:rsidRPr="00526FBD">
        <w:t xml:space="preserve"> </w:t>
      </w:r>
      <w:proofErr w:type="gramStart"/>
      <w:r w:rsidRPr="00526FBD">
        <w:t>Web.</w:t>
      </w:r>
      <w:proofErr w:type="gramEnd"/>
      <w:r w:rsidRPr="00526FBD">
        <w:t xml:space="preserve"> 08 </w:t>
      </w:r>
    </w:p>
    <w:p w:rsidR="00526FBD" w:rsidRDefault="00526FBD" w:rsidP="00526FBD"/>
    <w:p w:rsidR="00526FBD" w:rsidRDefault="00526FBD" w:rsidP="00526FBD">
      <w:pPr>
        <w:ind w:firstLine="720"/>
      </w:pPr>
      <w:r w:rsidRPr="00526FBD">
        <w:t>Oct. 2012.  &lt;http://www.pacareerzone.org/profile/</w:t>
      </w:r>
      <w:r>
        <w:t>29-</w:t>
      </w:r>
      <w:r w:rsidRPr="00526FBD">
        <w:t>2052.00&gt;</w:t>
      </w:r>
    </w:p>
    <w:p w:rsidR="00526FBD" w:rsidRDefault="00526FBD" w:rsidP="00526FBD">
      <w:pPr>
        <w:ind w:firstLine="720"/>
        <w:jc w:val="both"/>
      </w:pPr>
    </w:p>
    <w:p w:rsidR="00526FBD" w:rsidRDefault="00526FBD" w:rsidP="00526FBD">
      <w:pPr>
        <w:jc w:val="both"/>
        <w:rPr>
          <w:b/>
        </w:rPr>
      </w:pPr>
    </w:p>
    <w:p w:rsidR="00526FBD" w:rsidRDefault="00526FBD" w:rsidP="00526FBD">
      <w:pPr>
        <w:jc w:val="both"/>
        <w:rPr>
          <w:b/>
        </w:rPr>
      </w:pPr>
      <w:r w:rsidRPr="00526FBD">
        <w:rPr>
          <w:b/>
        </w:rPr>
        <w:t>Occupational Handbook</w:t>
      </w:r>
    </w:p>
    <w:p w:rsidR="00526FBD" w:rsidRPr="00526FBD" w:rsidRDefault="00526FBD" w:rsidP="00526FBD">
      <w:pPr>
        <w:jc w:val="both"/>
        <w:rPr>
          <w:b/>
        </w:rPr>
      </w:pPr>
    </w:p>
    <w:p w:rsidR="00526FBD" w:rsidRDefault="00526FBD" w:rsidP="00526FBD">
      <w:pPr>
        <w:rPr>
          <w:i/>
          <w:iCs/>
        </w:rPr>
      </w:pPr>
      <w:r w:rsidRPr="00526FBD">
        <w:t>United States Bureau</w:t>
      </w:r>
      <w:r>
        <w:t xml:space="preserve"> </w:t>
      </w:r>
      <w:proofErr w:type="gramStart"/>
      <w:r>
        <w:t xml:space="preserve">of </w:t>
      </w:r>
      <w:r w:rsidR="007018F3">
        <w:t xml:space="preserve"> </w:t>
      </w:r>
      <w:r>
        <w:t>Labor</w:t>
      </w:r>
      <w:proofErr w:type="gramEnd"/>
      <w:r>
        <w:t xml:space="preserve"> Statistics, Dept. of Labor. </w:t>
      </w:r>
      <w:proofErr w:type="gramStart"/>
      <w:r>
        <w:t>“Engineers."</w:t>
      </w:r>
      <w:proofErr w:type="gramEnd"/>
      <w:r>
        <w:t xml:space="preserve"> </w:t>
      </w:r>
      <w:r w:rsidRPr="00526FBD">
        <w:rPr>
          <w:i/>
          <w:iCs/>
        </w:rPr>
        <w:t>Occupational</w:t>
      </w:r>
      <w:proofErr w:type="gramStart"/>
      <w:r w:rsidRPr="00526FBD">
        <w:rPr>
          <w:i/>
          <w:iCs/>
        </w:rPr>
        <w:t>  Outlook</w:t>
      </w:r>
      <w:proofErr w:type="gramEnd"/>
      <w:r w:rsidRPr="00526FBD">
        <w:rPr>
          <w:i/>
          <w:iCs/>
        </w:rPr>
        <w:t xml:space="preserve"> </w:t>
      </w:r>
    </w:p>
    <w:p w:rsidR="00526FBD" w:rsidRDefault="00526FBD" w:rsidP="00526FBD">
      <w:pPr>
        <w:rPr>
          <w:i/>
          <w:iCs/>
        </w:rPr>
      </w:pPr>
    </w:p>
    <w:p w:rsidR="00526FBD" w:rsidRDefault="00526FBD" w:rsidP="00526FBD">
      <w:pPr>
        <w:ind w:firstLine="720"/>
      </w:pPr>
      <w:r>
        <w:rPr>
          <w:i/>
          <w:iCs/>
        </w:rPr>
        <w:t xml:space="preserve">Handbook, 2011-12 </w:t>
      </w:r>
      <w:proofErr w:type="gramStart"/>
      <w:r w:rsidRPr="00526FBD">
        <w:rPr>
          <w:i/>
          <w:iCs/>
        </w:rPr>
        <w:t>Edition</w:t>
      </w:r>
      <w:proofErr w:type="gramEnd"/>
      <w:r w:rsidRPr="00526FBD">
        <w:t>. Wash</w:t>
      </w:r>
      <w:r>
        <w:t xml:space="preserve">ington: GPO, 2010.  </w:t>
      </w:r>
      <w:proofErr w:type="gramStart"/>
      <w:r>
        <w:t>Web.</w:t>
      </w:r>
      <w:proofErr w:type="gramEnd"/>
      <w:r>
        <w:t xml:space="preserve">  </w:t>
      </w:r>
      <w:proofErr w:type="gramStart"/>
      <w:r>
        <w:t>4  Nov</w:t>
      </w:r>
      <w:proofErr w:type="gramEnd"/>
      <w:r>
        <w:t>. 2011</w:t>
      </w:r>
      <w:r w:rsidRPr="00526FBD">
        <w:t xml:space="preserve">. </w:t>
      </w:r>
      <w:r w:rsidRPr="00526FBD">
        <w:tab/>
      </w:r>
    </w:p>
    <w:p w:rsidR="00526FBD" w:rsidRDefault="00526FBD" w:rsidP="00526FBD">
      <w:pPr>
        <w:ind w:firstLine="720"/>
      </w:pPr>
    </w:p>
    <w:p w:rsidR="00526FBD" w:rsidRDefault="00526FBD" w:rsidP="00526FBD">
      <w:pPr>
        <w:ind w:firstLine="720"/>
      </w:pPr>
      <w:r w:rsidRPr="00526FBD">
        <w:t>&lt;http://www.bls.go/oco/ocos068.htm</w:t>
      </w:r>
    </w:p>
    <w:p w:rsidR="007018F3" w:rsidRDefault="007018F3" w:rsidP="00526FBD">
      <w:pPr>
        <w:ind w:firstLine="720"/>
      </w:pPr>
    </w:p>
    <w:p w:rsidR="007018F3" w:rsidRDefault="007018F3" w:rsidP="00526FBD">
      <w:pPr>
        <w:ind w:firstLine="720"/>
      </w:pPr>
    </w:p>
    <w:p w:rsidR="00526FBD" w:rsidRDefault="00526FBD" w:rsidP="00526FBD">
      <w:pPr>
        <w:ind w:firstLine="720"/>
      </w:pPr>
    </w:p>
    <w:p w:rsidR="00526FBD" w:rsidRDefault="00526FBD" w:rsidP="00526FBD">
      <w:pPr>
        <w:ind w:firstLine="720"/>
      </w:pPr>
    </w:p>
    <w:p w:rsidR="00526FBD" w:rsidRDefault="00526FBD" w:rsidP="00526FBD">
      <w:pPr>
        <w:ind w:firstLine="720"/>
      </w:pPr>
    </w:p>
    <w:sectPr w:rsidR="00526FBD" w:rsidSect="00587F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6FBD"/>
    <w:rsid w:val="00002361"/>
    <w:rsid w:val="000031F0"/>
    <w:rsid w:val="000036FD"/>
    <w:rsid w:val="00004796"/>
    <w:rsid w:val="00005E2A"/>
    <w:rsid w:val="00006694"/>
    <w:rsid w:val="00006C14"/>
    <w:rsid w:val="00007187"/>
    <w:rsid w:val="0002544A"/>
    <w:rsid w:val="00036188"/>
    <w:rsid w:val="00036289"/>
    <w:rsid w:val="00042FDC"/>
    <w:rsid w:val="000443A3"/>
    <w:rsid w:val="00044627"/>
    <w:rsid w:val="00045089"/>
    <w:rsid w:val="000531B5"/>
    <w:rsid w:val="0005488E"/>
    <w:rsid w:val="00057044"/>
    <w:rsid w:val="00060F1D"/>
    <w:rsid w:val="00062D3D"/>
    <w:rsid w:val="000660AB"/>
    <w:rsid w:val="0007126C"/>
    <w:rsid w:val="000724BC"/>
    <w:rsid w:val="000733A9"/>
    <w:rsid w:val="00073AA3"/>
    <w:rsid w:val="00075FEA"/>
    <w:rsid w:val="0007607A"/>
    <w:rsid w:val="00076F15"/>
    <w:rsid w:val="0007742A"/>
    <w:rsid w:val="00083E8D"/>
    <w:rsid w:val="000848FD"/>
    <w:rsid w:val="00086E46"/>
    <w:rsid w:val="000919A8"/>
    <w:rsid w:val="00092505"/>
    <w:rsid w:val="00093FB1"/>
    <w:rsid w:val="00094649"/>
    <w:rsid w:val="000A14C8"/>
    <w:rsid w:val="000A28C4"/>
    <w:rsid w:val="000A4A0E"/>
    <w:rsid w:val="000A6489"/>
    <w:rsid w:val="000A7A27"/>
    <w:rsid w:val="000B6BCF"/>
    <w:rsid w:val="000D0F1A"/>
    <w:rsid w:val="000D5CBD"/>
    <w:rsid w:val="000D70B8"/>
    <w:rsid w:val="000E11F6"/>
    <w:rsid w:val="000E4D80"/>
    <w:rsid w:val="000F40EC"/>
    <w:rsid w:val="000F4AFB"/>
    <w:rsid w:val="000F634F"/>
    <w:rsid w:val="000F7D13"/>
    <w:rsid w:val="001021F2"/>
    <w:rsid w:val="0010244E"/>
    <w:rsid w:val="001028A0"/>
    <w:rsid w:val="0010389F"/>
    <w:rsid w:val="001067B3"/>
    <w:rsid w:val="0010716C"/>
    <w:rsid w:val="00110724"/>
    <w:rsid w:val="00113A25"/>
    <w:rsid w:val="00116FFD"/>
    <w:rsid w:val="0012296F"/>
    <w:rsid w:val="00124310"/>
    <w:rsid w:val="00126636"/>
    <w:rsid w:val="001277DF"/>
    <w:rsid w:val="00127F3B"/>
    <w:rsid w:val="00137460"/>
    <w:rsid w:val="0014046C"/>
    <w:rsid w:val="001413F4"/>
    <w:rsid w:val="00144B8D"/>
    <w:rsid w:val="00144C63"/>
    <w:rsid w:val="00151302"/>
    <w:rsid w:val="0015333D"/>
    <w:rsid w:val="001571DA"/>
    <w:rsid w:val="00163138"/>
    <w:rsid w:val="0016781A"/>
    <w:rsid w:val="00167A18"/>
    <w:rsid w:val="001736EB"/>
    <w:rsid w:val="00177582"/>
    <w:rsid w:val="00182196"/>
    <w:rsid w:val="001838ED"/>
    <w:rsid w:val="001845D8"/>
    <w:rsid w:val="00184E76"/>
    <w:rsid w:val="0018605B"/>
    <w:rsid w:val="00187CA1"/>
    <w:rsid w:val="00197CA9"/>
    <w:rsid w:val="001A39F8"/>
    <w:rsid w:val="001B519B"/>
    <w:rsid w:val="001B5735"/>
    <w:rsid w:val="001C17FB"/>
    <w:rsid w:val="001C3C4D"/>
    <w:rsid w:val="001C4A63"/>
    <w:rsid w:val="001C539C"/>
    <w:rsid w:val="001C5C40"/>
    <w:rsid w:val="001E2340"/>
    <w:rsid w:val="001E4800"/>
    <w:rsid w:val="001F3F70"/>
    <w:rsid w:val="001F6F65"/>
    <w:rsid w:val="00207501"/>
    <w:rsid w:val="00207675"/>
    <w:rsid w:val="00207992"/>
    <w:rsid w:val="00210A65"/>
    <w:rsid w:val="002116C8"/>
    <w:rsid w:val="00220ADD"/>
    <w:rsid w:val="00221391"/>
    <w:rsid w:val="00225DFE"/>
    <w:rsid w:val="002301B5"/>
    <w:rsid w:val="00235324"/>
    <w:rsid w:val="00241234"/>
    <w:rsid w:val="00244AEA"/>
    <w:rsid w:val="00244EEA"/>
    <w:rsid w:val="00246C40"/>
    <w:rsid w:val="00246D11"/>
    <w:rsid w:val="0025291F"/>
    <w:rsid w:val="00254306"/>
    <w:rsid w:val="00264E71"/>
    <w:rsid w:val="0026521D"/>
    <w:rsid w:val="002724F3"/>
    <w:rsid w:val="0027275A"/>
    <w:rsid w:val="002762C3"/>
    <w:rsid w:val="00276C30"/>
    <w:rsid w:val="00277728"/>
    <w:rsid w:val="00292F1E"/>
    <w:rsid w:val="00297738"/>
    <w:rsid w:val="00297F27"/>
    <w:rsid w:val="002A1F67"/>
    <w:rsid w:val="002A50FD"/>
    <w:rsid w:val="002B7718"/>
    <w:rsid w:val="002C0D3D"/>
    <w:rsid w:val="002C6CA4"/>
    <w:rsid w:val="002D268F"/>
    <w:rsid w:val="002D5FC1"/>
    <w:rsid w:val="002E4EC7"/>
    <w:rsid w:val="002E5687"/>
    <w:rsid w:val="002F197C"/>
    <w:rsid w:val="002F2235"/>
    <w:rsid w:val="002F7A40"/>
    <w:rsid w:val="003032F6"/>
    <w:rsid w:val="003033F8"/>
    <w:rsid w:val="00303902"/>
    <w:rsid w:val="00307A55"/>
    <w:rsid w:val="00311357"/>
    <w:rsid w:val="0031198C"/>
    <w:rsid w:val="00311E22"/>
    <w:rsid w:val="003147B6"/>
    <w:rsid w:val="00316B6F"/>
    <w:rsid w:val="00323892"/>
    <w:rsid w:val="00325BA1"/>
    <w:rsid w:val="003267EC"/>
    <w:rsid w:val="00330ECD"/>
    <w:rsid w:val="00334F2C"/>
    <w:rsid w:val="00336DDB"/>
    <w:rsid w:val="00340A53"/>
    <w:rsid w:val="0034170B"/>
    <w:rsid w:val="00346EBD"/>
    <w:rsid w:val="003500CC"/>
    <w:rsid w:val="00351D7A"/>
    <w:rsid w:val="00361101"/>
    <w:rsid w:val="00372635"/>
    <w:rsid w:val="003767CE"/>
    <w:rsid w:val="0038055F"/>
    <w:rsid w:val="003809B9"/>
    <w:rsid w:val="00387EB1"/>
    <w:rsid w:val="003900C7"/>
    <w:rsid w:val="003A07F1"/>
    <w:rsid w:val="003A63B4"/>
    <w:rsid w:val="003A7F1E"/>
    <w:rsid w:val="003B4966"/>
    <w:rsid w:val="003C09DF"/>
    <w:rsid w:val="003C0C39"/>
    <w:rsid w:val="003C6CCB"/>
    <w:rsid w:val="003D1E62"/>
    <w:rsid w:val="003D48A4"/>
    <w:rsid w:val="003D5166"/>
    <w:rsid w:val="003E0404"/>
    <w:rsid w:val="003E48D1"/>
    <w:rsid w:val="003E48FC"/>
    <w:rsid w:val="003E4F17"/>
    <w:rsid w:val="003F5E03"/>
    <w:rsid w:val="003F6885"/>
    <w:rsid w:val="003F7F2E"/>
    <w:rsid w:val="00400BB8"/>
    <w:rsid w:val="004029EE"/>
    <w:rsid w:val="00406CA4"/>
    <w:rsid w:val="00411D6E"/>
    <w:rsid w:val="00412566"/>
    <w:rsid w:val="0041285D"/>
    <w:rsid w:val="00413AFD"/>
    <w:rsid w:val="004253C6"/>
    <w:rsid w:val="004254EC"/>
    <w:rsid w:val="004270F7"/>
    <w:rsid w:val="004273C3"/>
    <w:rsid w:val="0043457A"/>
    <w:rsid w:val="00434C7C"/>
    <w:rsid w:val="00435F68"/>
    <w:rsid w:val="00436506"/>
    <w:rsid w:val="004448EC"/>
    <w:rsid w:val="00452246"/>
    <w:rsid w:val="0045445D"/>
    <w:rsid w:val="00457291"/>
    <w:rsid w:val="00464183"/>
    <w:rsid w:val="00467AD7"/>
    <w:rsid w:val="00471B4F"/>
    <w:rsid w:val="00473106"/>
    <w:rsid w:val="00481498"/>
    <w:rsid w:val="004923F6"/>
    <w:rsid w:val="00492EA9"/>
    <w:rsid w:val="00494661"/>
    <w:rsid w:val="004A2207"/>
    <w:rsid w:val="004A4F34"/>
    <w:rsid w:val="004B4883"/>
    <w:rsid w:val="004B5A17"/>
    <w:rsid w:val="004C1553"/>
    <w:rsid w:val="004C2644"/>
    <w:rsid w:val="004C38D8"/>
    <w:rsid w:val="004C4F51"/>
    <w:rsid w:val="004C67F8"/>
    <w:rsid w:val="004C6916"/>
    <w:rsid w:val="004C76F2"/>
    <w:rsid w:val="004E091B"/>
    <w:rsid w:val="004E189D"/>
    <w:rsid w:val="004E4631"/>
    <w:rsid w:val="004E6B20"/>
    <w:rsid w:val="004E722F"/>
    <w:rsid w:val="004E7347"/>
    <w:rsid w:val="004F1B04"/>
    <w:rsid w:val="004F2CA1"/>
    <w:rsid w:val="004F4701"/>
    <w:rsid w:val="004F4925"/>
    <w:rsid w:val="0050177A"/>
    <w:rsid w:val="00502BAB"/>
    <w:rsid w:val="00506BFF"/>
    <w:rsid w:val="00507943"/>
    <w:rsid w:val="00511C22"/>
    <w:rsid w:val="00513548"/>
    <w:rsid w:val="00514508"/>
    <w:rsid w:val="005233E5"/>
    <w:rsid w:val="00526FBD"/>
    <w:rsid w:val="0054017C"/>
    <w:rsid w:val="00541FAC"/>
    <w:rsid w:val="0054208F"/>
    <w:rsid w:val="00546495"/>
    <w:rsid w:val="00551542"/>
    <w:rsid w:val="0056447A"/>
    <w:rsid w:val="00572776"/>
    <w:rsid w:val="00573182"/>
    <w:rsid w:val="00573AEE"/>
    <w:rsid w:val="00575644"/>
    <w:rsid w:val="005756B6"/>
    <w:rsid w:val="00576816"/>
    <w:rsid w:val="0058218B"/>
    <w:rsid w:val="005826D1"/>
    <w:rsid w:val="00587F0B"/>
    <w:rsid w:val="0059082D"/>
    <w:rsid w:val="00591B06"/>
    <w:rsid w:val="00592333"/>
    <w:rsid w:val="00593989"/>
    <w:rsid w:val="00594792"/>
    <w:rsid w:val="00595D9D"/>
    <w:rsid w:val="005A2F41"/>
    <w:rsid w:val="005A4F90"/>
    <w:rsid w:val="005B0457"/>
    <w:rsid w:val="005B36B2"/>
    <w:rsid w:val="005B5AAB"/>
    <w:rsid w:val="005B7224"/>
    <w:rsid w:val="005C0048"/>
    <w:rsid w:val="005C08B3"/>
    <w:rsid w:val="005C157C"/>
    <w:rsid w:val="005C1713"/>
    <w:rsid w:val="005C5C59"/>
    <w:rsid w:val="005C6BA2"/>
    <w:rsid w:val="005C7388"/>
    <w:rsid w:val="005D2165"/>
    <w:rsid w:val="005D584E"/>
    <w:rsid w:val="005E050F"/>
    <w:rsid w:val="005E0F7A"/>
    <w:rsid w:val="005E15D2"/>
    <w:rsid w:val="005E1F94"/>
    <w:rsid w:val="005E22D6"/>
    <w:rsid w:val="005E327B"/>
    <w:rsid w:val="005E4F05"/>
    <w:rsid w:val="005E5DA6"/>
    <w:rsid w:val="005F04D2"/>
    <w:rsid w:val="005F736E"/>
    <w:rsid w:val="0060439C"/>
    <w:rsid w:val="006056A8"/>
    <w:rsid w:val="0060587F"/>
    <w:rsid w:val="006228C8"/>
    <w:rsid w:val="00625796"/>
    <w:rsid w:val="00632104"/>
    <w:rsid w:val="0063415B"/>
    <w:rsid w:val="0063484B"/>
    <w:rsid w:val="006375FD"/>
    <w:rsid w:val="006403D2"/>
    <w:rsid w:val="00642552"/>
    <w:rsid w:val="00644F4B"/>
    <w:rsid w:val="006459D5"/>
    <w:rsid w:val="00652C66"/>
    <w:rsid w:val="00652E91"/>
    <w:rsid w:val="00653D9F"/>
    <w:rsid w:val="00656796"/>
    <w:rsid w:val="00656FC5"/>
    <w:rsid w:val="006577F4"/>
    <w:rsid w:val="006603EB"/>
    <w:rsid w:val="00663831"/>
    <w:rsid w:val="00664EAB"/>
    <w:rsid w:val="006704E9"/>
    <w:rsid w:val="006717A4"/>
    <w:rsid w:val="00672A33"/>
    <w:rsid w:val="006778B9"/>
    <w:rsid w:val="006802D3"/>
    <w:rsid w:val="00681006"/>
    <w:rsid w:val="00682BD7"/>
    <w:rsid w:val="00682C44"/>
    <w:rsid w:val="00683C1F"/>
    <w:rsid w:val="00683DED"/>
    <w:rsid w:val="00697025"/>
    <w:rsid w:val="00697094"/>
    <w:rsid w:val="00697A40"/>
    <w:rsid w:val="006A10A6"/>
    <w:rsid w:val="006A4087"/>
    <w:rsid w:val="006A4E53"/>
    <w:rsid w:val="006A503E"/>
    <w:rsid w:val="006A7CAC"/>
    <w:rsid w:val="006B2919"/>
    <w:rsid w:val="006C4333"/>
    <w:rsid w:val="006D0D52"/>
    <w:rsid w:val="006D239F"/>
    <w:rsid w:val="006D6901"/>
    <w:rsid w:val="006E09DB"/>
    <w:rsid w:val="006E1385"/>
    <w:rsid w:val="006E409A"/>
    <w:rsid w:val="006E460E"/>
    <w:rsid w:val="006F3304"/>
    <w:rsid w:val="006F4277"/>
    <w:rsid w:val="006F55F2"/>
    <w:rsid w:val="007018F3"/>
    <w:rsid w:val="007020DF"/>
    <w:rsid w:val="0070515F"/>
    <w:rsid w:val="00705935"/>
    <w:rsid w:val="007068F1"/>
    <w:rsid w:val="0071177D"/>
    <w:rsid w:val="0071330A"/>
    <w:rsid w:val="00720906"/>
    <w:rsid w:val="00722A7A"/>
    <w:rsid w:val="00726DBF"/>
    <w:rsid w:val="00734FCA"/>
    <w:rsid w:val="00735DBD"/>
    <w:rsid w:val="0074127B"/>
    <w:rsid w:val="00744C57"/>
    <w:rsid w:val="00745C84"/>
    <w:rsid w:val="00750335"/>
    <w:rsid w:val="00750905"/>
    <w:rsid w:val="0075260D"/>
    <w:rsid w:val="00762B8D"/>
    <w:rsid w:val="00773393"/>
    <w:rsid w:val="007858F1"/>
    <w:rsid w:val="00785EBB"/>
    <w:rsid w:val="007902FB"/>
    <w:rsid w:val="00792821"/>
    <w:rsid w:val="00792A61"/>
    <w:rsid w:val="00793751"/>
    <w:rsid w:val="0079741C"/>
    <w:rsid w:val="007A0E4C"/>
    <w:rsid w:val="007A14C6"/>
    <w:rsid w:val="007A21AA"/>
    <w:rsid w:val="007A6CEA"/>
    <w:rsid w:val="007A7E48"/>
    <w:rsid w:val="007B18AA"/>
    <w:rsid w:val="007B33A4"/>
    <w:rsid w:val="007B55A4"/>
    <w:rsid w:val="007C2028"/>
    <w:rsid w:val="007C22F8"/>
    <w:rsid w:val="007D0222"/>
    <w:rsid w:val="007D2B44"/>
    <w:rsid w:val="007D6877"/>
    <w:rsid w:val="007E2BE7"/>
    <w:rsid w:val="007E3DB7"/>
    <w:rsid w:val="007E6B91"/>
    <w:rsid w:val="007E7B6F"/>
    <w:rsid w:val="007F4DB8"/>
    <w:rsid w:val="007F4DDE"/>
    <w:rsid w:val="008065B6"/>
    <w:rsid w:val="00812A1F"/>
    <w:rsid w:val="0081614E"/>
    <w:rsid w:val="008172DE"/>
    <w:rsid w:val="00821F4A"/>
    <w:rsid w:val="008223AA"/>
    <w:rsid w:val="00822CEE"/>
    <w:rsid w:val="00826C94"/>
    <w:rsid w:val="008301E0"/>
    <w:rsid w:val="0083140A"/>
    <w:rsid w:val="0083155F"/>
    <w:rsid w:val="00836C8D"/>
    <w:rsid w:val="00837314"/>
    <w:rsid w:val="00842B52"/>
    <w:rsid w:val="00844D58"/>
    <w:rsid w:val="008461B4"/>
    <w:rsid w:val="00847328"/>
    <w:rsid w:val="00851A79"/>
    <w:rsid w:val="00856ED6"/>
    <w:rsid w:val="00860B0D"/>
    <w:rsid w:val="00864C07"/>
    <w:rsid w:val="0086591F"/>
    <w:rsid w:val="00872736"/>
    <w:rsid w:val="0088059A"/>
    <w:rsid w:val="00883956"/>
    <w:rsid w:val="00895F18"/>
    <w:rsid w:val="008A10D5"/>
    <w:rsid w:val="008A58F3"/>
    <w:rsid w:val="008A61B5"/>
    <w:rsid w:val="008B0089"/>
    <w:rsid w:val="008B0ED1"/>
    <w:rsid w:val="008B7322"/>
    <w:rsid w:val="008B7A12"/>
    <w:rsid w:val="008C4AF9"/>
    <w:rsid w:val="008C78E7"/>
    <w:rsid w:val="008D1428"/>
    <w:rsid w:val="008D2B13"/>
    <w:rsid w:val="008D540C"/>
    <w:rsid w:val="008D7E49"/>
    <w:rsid w:val="008E286A"/>
    <w:rsid w:val="008E33E6"/>
    <w:rsid w:val="008E50AB"/>
    <w:rsid w:val="008F2381"/>
    <w:rsid w:val="008F2DAD"/>
    <w:rsid w:val="008F396D"/>
    <w:rsid w:val="00902171"/>
    <w:rsid w:val="0091180A"/>
    <w:rsid w:val="009119B8"/>
    <w:rsid w:val="00911A7F"/>
    <w:rsid w:val="009136C1"/>
    <w:rsid w:val="009137CA"/>
    <w:rsid w:val="00922CC8"/>
    <w:rsid w:val="009255A8"/>
    <w:rsid w:val="00926064"/>
    <w:rsid w:val="009278A8"/>
    <w:rsid w:val="00932172"/>
    <w:rsid w:val="00945071"/>
    <w:rsid w:val="0096200F"/>
    <w:rsid w:val="0096283A"/>
    <w:rsid w:val="00966B04"/>
    <w:rsid w:val="009749AE"/>
    <w:rsid w:val="00976D19"/>
    <w:rsid w:val="009773A3"/>
    <w:rsid w:val="0098483C"/>
    <w:rsid w:val="00986F6B"/>
    <w:rsid w:val="00993745"/>
    <w:rsid w:val="00994D57"/>
    <w:rsid w:val="00994D9A"/>
    <w:rsid w:val="009965D6"/>
    <w:rsid w:val="009A3DF8"/>
    <w:rsid w:val="009A685A"/>
    <w:rsid w:val="009A6BED"/>
    <w:rsid w:val="009A7A50"/>
    <w:rsid w:val="009A7C6A"/>
    <w:rsid w:val="009B03EE"/>
    <w:rsid w:val="009B3A11"/>
    <w:rsid w:val="009C039A"/>
    <w:rsid w:val="009C4AD9"/>
    <w:rsid w:val="009C4BBE"/>
    <w:rsid w:val="009C7437"/>
    <w:rsid w:val="009D0840"/>
    <w:rsid w:val="009D17AE"/>
    <w:rsid w:val="009D35C0"/>
    <w:rsid w:val="009D50B6"/>
    <w:rsid w:val="009E19E6"/>
    <w:rsid w:val="009E2948"/>
    <w:rsid w:val="009E40D5"/>
    <w:rsid w:val="009E5F05"/>
    <w:rsid w:val="009E7EB3"/>
    <w:rsid w:val="00A04BF6"/>
    <w:rsid w:val="00A064D0"/>
    <w:rsid w:val="00A10AC5"/>
    <w:rsid w:val="00A10EFF"/>
    <w:rsid w:val="00A15FC9"/>
    <w:rsid w:val="00A20282"/>
    <w:rsid w:val="00A206D2"/>
    <w:rsid w:val="00A24918"/>
    <w:rsid w:val="00A267A1"/>
    <w:rsid w:val="00A268E3"/>
    <w:rsid w:val="00A2705D"/>
    <w:rsid w:val="00A30713"/>
    <w:rsid w:val="00A32E6E"/>
    <w:rsid w:val="00A348E8"/>
    <w:rsid w:val="00A37794"/>
    <w:rsid w:val="00A42F78"/>
    <w:rsid w:val="00A43149"/>
    <w:rsid w:val="00A439B1"/>
    <w:rsid w:val="00A45657"/>
    <w:rsid w:val="00A5106F"/>
    <w:rsid w:val="00A54B47"/>
    <w:rsid w:val="00A57C4E"/>
    <w:rsid w:val="00A607A4"/>
    <w:rsid w:val="00A63272"/>
    <w:rsid w:val="00A63FA0"/>
    <w:rsid w:val="00A65327"/>
    <w:rsid w:val="00A66B8F"/>
    <w:rsid w:val="00A7233C"/>
    <w:rsid w:val="00A76118"/>
    <w:rsid w:val="00A76320"/>
    <w:rsid w:val="00A806A0"/>
    <w:rsid w:val="00A811D9"/>
    <w:rsid w:val="00A81B40"/>
    <w:rsid w:val="00A840F7"/>
    <w:rsid w:val="00A85D1C"/>
    <w:rsid w:val="00A870D4"/>
    <w:rsid w:val="00A92A5C"/>
    <w:rsid w:val="00A9689A"/>
    <w:rsid w:val="00AA0304"/>
    <w:rsid w:val="00AA0D14"/>
    <w:rsid w:val="00AA5EB0"/>
    <w:rsid w:val="00AA70B2"/>
    <w:rsid w:val="00AB2D9A"/>
    <w:rsid w:val="00AB5C86"/>
    <w:rsid w:val="00AB685C"/>
    <w:rsid w:val="00AC1BAA"/>
    <w:rsid w:val="00AC3CDF"/>
    <w:rsid w:val="00AD3E8E"/>
    <w:rsid w:val="00AD4B8C"/>
    <w:rsid w:val="00AD5793"/>
    <w:rsid w:val="00AE2F30"/>
    <w:rsid w:val="00AE3259"/>
    <w:rsid w:val="00AE4754"/>
    <w:rsid w:val="00AF10DF"/>
    <w:rsid w:val="00AF2E91"/>
    <w:rsid w:val="00B02A5B"/>
    <w:rsid w:val="00B04A3A"/>
    <w:rsid w:val="00B05E3F"/>
    <w:rsid w:val="00B07BB7"/>
    <w:rsid w:val="00B10597"/>
    <w:rsid w:val="00B10E6F"/>
    <w:rsid w:val="00B1756C"/>
    <w:rsid w:val="00B24677"/>
    <w:rsid w:val="00B2554E"/>
    <w:rsid w:val="00B361C3"/>
    <w:rsid w:val="00B3784E"/>
    <w:rsid w:val="00B5686D"/>
    <w:rsid w:val="00B60F97"/>
    <w:rsid w:val="00B708CC"/>
    <w:rsid w:val="00B81CE5"/>
    <w:rsid w:val="00B836EB"/>
    <w:rsid w:val="00B90900"/>
    <w:rsid w:val="00B945D2"/>
    <w:rsid w:val="00BA11D2"/>
    <w:rsid w:val="00BB0C95"/>
    <w:rsid w:val="00BB3DEA"/>
    <w:rsid w:val="00BB6F33"/>
    <w:rsid w:val="00BC4635"/>
    <w:rsid w:val="00BC5700"/>
    <w:rsid w:val="00BC5762"/>
    <w:rsid w:val="00BD2A24"/>
    <w:rsid w:val="00BD7F97"/>
    <w:rsid w:val="00BE6EBD"/>
    <w:rsid w:val="00BE704A"/>
    <w:rsid w:val="00BE7CAE"/>
    <w:rsid w:val="00BF17AE"/>
    <w:rsid w:val="00BF1AB0"/>
    <w:rsid w:val="00BF4D9F"/>
    <w:rsid w:val="00BF5E55"/>
    <w:rsid w:val="00BF6ACC"/>
    <w:rsid w:val="00BF7DCD"/>
    <w:rsid w:val="00C01973"/>
    <w:rsid w:val="00C049CD"/>
    <w:rsid w:val="00C1298A"/>
    <w:rsid w:val="00C16369"/>
    <w:rsid w:val="00C2103F"/>
    <w:rsid w:val="00C216A8"/>
    <w:rsid w:val="00C24C6B"/>
    <w:rsid w:val="00C309E6"/>
    <w:rsid w:val="00C33B3F"/>
    <w:rsid w:val="00C35073"/>
    <w:rsid w:val="00C40C31"/>
    <w:rsid w:val="00C430D0"/>
    <w:rsid w:val="00C43AB5"/>
    <w:rsid w:val="00C46005"/>
    <w:rsid w:val="00C553FF"/>
    <w:rsid w:val="00C55784"/>
    <w:rsid w:val="00C625C9"/>
    <w:rsid w:val="00C64902"/>
    <w:rsid w:val="00C66A10"/>
    <w:rsid w:val="00C66CE6"/>
    <w:rsid w:val="00C67F6C"/>
    <w:rsid w:val="00C777A6"/>
    <w:rsid w:val="00C84D89"/>
    <w:rsid w:val="00C86630"/>
    <w:rsid w:val="00C90ACD"/>
    <w:rsid w:val="00C96300"/>
    <w:rsid w:val="00CA1164"/>
    <w:rsid w:val="00CA3409"/>
    <w:rsid w:val="00CA6972"/>
    <w:rsid w:val="00CB014A"/>
    <w:rsid w:val="00CB3536"/>
    <w:rsid w:val="00CB560A"/>
    <w:rsid w:val="00CC0DF6"/>
    <w:rsid w:val="00CC2A9D"/>
    <w:rsid w:val="00CC4A05"/>
    <w:rsid w:val="00CC5061"/>
    <w:rsid w:val="00CC5D4E"/>
    <w:rsid w:val="00CC6B55"/>
    <w:rsid w:val="00CD23EF"/>
    <w:rsid w:val="00CD4BAD"/>
    <w:rsid w:val="00CD5F15"/>
    <w:rsid w:val="00CE0821"/>
    <w:rsid w:val="00CE157B"/>
    <w:rsid w:val="00CF2AB5"/>
    <w:rsid w:val="00CF4A8A"/>
    <w:rsid w:val="00CF5212"/>
    <w:rsid w:val="00D024CE"/>
    <w:rsid w:val="00D0288B"/>
    <w:rsid w:val="00D0312C"/>
    <w:rsid w:val="00D07395"/>
    <w:rsid w:val="00D1002D"/>
    <w:rsid w:val="00D12436"/>
    <w:rsid w:val="00D15EA9"/>
    <w:rsid w:val="00D2298E"/>
    <w:rsid w:val="00D23D97"/>
    <w:rsid w:val="00D3325A"/>
    <w:rsid w:val="00D36768"/>
    <w:rsid w:val="00D36ECC"/>
    <w:rsid w:val="00D429F2"/>
    <w:rsid w:val="00D442A6"/>
    <w:rsid w:val="00D45117"/>
    <w:rsid w:val="00D543DA"/>
    <w:rsid w:val="00D5546C"/>
    <w:rsid w:val="00D82BD5"/>
    <w:rsid w:val="00D83E97"/>
    <w:rsid w:val="00D85D95"/>
    <w:rsid w:val="00D87677"/>
    <w:rsid w:val="00D9078A"/>
    <w:rsid w:val="00D91A5B"/>
    <w:rsid w:val="00D91C22"/>
    <w:rsid w:val="00D95404"/>
    <w:rsid w:val="00D97641"/>
    <w:rsid w:val="00DA1762"/>
    <w:rsid w:val="00DA2C4D"/>
    <w:rsid w:val="00DA4ABE"/>
    <w:rsid w:val="00DB662B"/>
    <w:rsid w:val="00DC2367"/>
    <w:rsid w:val="00DD43FF"/>
    <w:rsid w:val="00DE04E2"/>
    <w:rsid w:val="00DE0F86"/>
    <w:rsid w:val="00DE1797"/>
    <w:rsid w:val="00DE55B1"/>
    <w:rsid w:val="00DF260C"/>
    <w:rsid w:val="00E005B6"/>
    <w:rsid w:val="00E01407"/>
    <w:rsid w:val="00E02833"/>
    <w:rsid w:val="00E048E9"/>
    <w:rsid w:val="00E06128"/>
    <w:rsid w:val="00E16558"/>
    <w:rsid w:val="00E21A40"/>
    <w:rsid w:val="00E228F6"/>
    <w:rsid w:val="00E30B6F"/>
    <w:rsid w:val="00E4138D"/>
    <w:rsid w:val="00E41CCA"/>
    <w:rsid w:val="00E5587D"/>
    <w:rsid w:val="00E55A55"/>
    <w:rsid w:val="00E57E1E"/>
    <w:rsid w:val="00E60A07"/>
    <w:rsid w:val="00E62E4C"/>
    <w:rsid w:val="00E631C8"/>
    <w:rsid w:val="00E63332"/>
    <w:rsid w:val="00E63C69"/>
    <w:rsid w:val="00E64292"/>
    <w:rsid w:val="00E711A3"/>
    <w:rsid w:val="00E745C2"/>
    <w:rsid w:val="00E74909"/>
    <w:rsid w:val="00E7548B"/>
    <w:rsid w:val="00E77C2A"/>
    <w:rsid w:val="00E804BB"/>
    <w:rsid w:val="00E8254E"/>
    <w:rsid w:val="00E838C5"/>
    <w:rsid w:val="00E83923"/>
    <w:rsid w:val="00E854CF"/>
    <w:rsid w:val="00E85D3C"/>
    <w:rsid w:val="00E92591"/>
    <w:rsid w:val="00E92603"/>
    <w:rsid w:val="00E94FA4"/>
    <w:rsid w:val="00E95FD7"/>
    <w:rsid w:val="00E965C1"/>
    <w:rsid w:val="00E973C8"/>
    <w:rsid w:val="00EA0041"/>
    <w:rsid w:val="00EA03CB"/>
    <w:rsid w:val="00EB124E"/>
    <w:rsid w:val="00EC3081"/>
    <w:rsid w:val="00ED0F9D"/>
    <w:rsid w:val="00EE39BD"/>
    <w:rsid w:val="00EE5479"/>
    <w:rsid w:val="00EE73F3"/>
    <w:rsid w:val="00EF1BF4"/>
    <w:rsid w:val="00F154A0"/>
    <w:rsid w:val="00F17A0C"/>
    <w:rsid w:val="00F17A9F"/>
    <w:rsid w:val="00F20939"/>
    <w:rsid w:val="00F23710"/>
    <w:rsid w:val="00F23C0B"/>
    <w:rsid w:val="00F24F56"/>
    <w:rsid w:val="00F37D06"/>
    <w:rsid w:val="00F4032A"/>
    <w:rsid w:val="00F4291E"/>
    <w:rsid w:val="00F43169"/>
    <w:rsid w:val="00F46C2A"/>
    <w:rsid w:val="00F46DC3"/>
    <w:rsid w:val="00F47E28"/>
    <w:rsid w:val="00F52AD2"/>
    <w:rsid w:val="00F52FB6"/>
    <w:rsid w:val="00F553DE"/>
    <w:rsid w:val="00F575F2"/>
    <w:rsid w:val="00F60FEB"/>
    <w:rsid w:val="00F64133"/>
    <w:rsid w:val="00F767E7"/>
    <w:rsid w:val="00F81F0A"/>
    <w:rsid w:val="00F858B5"/>
    <w:rsid w:val="00F90095"/>
    <w:rsid w:val="00F916CD"/>
    <w:rsid w:val="00FA2557"/>
    <w:rsid w:val="00FA2F39"/>
    <w:rsid w:val="00FA47C8"/>
    <w:rsid w:val="00FA48F3"/>
    <w:rsid w:val="00FA5CF0"/>
    <w:rsid w:val="00FB0DA3"/>
    <w:rsid w:val="00FB2348"/>
    <w:rsid w:val="00FB24DA"/>
    <w:rsid w:val="00FB7BE1"/>
    <w:rsid w:val="00FC1647"/>
    <w:rsid w:val="00FC2CBF"/>
    <w:rsid w:val="00FC4C3A"/>
    <w:rsid w:val="00FC5C49"/>
    <w:rsid w:val="00FD1264"/>
    <w:rsid w:val="00FD39EC"/>
    <w:rsid w:val="00FD62FB"/>
    <w:rsid w:val="00FD6BEE"/>
    <w:rsid w:val="00FE2115"/>
    <w:rsid w:val="00FE37DD"/>
    <w:rsid w:val="00FE3B53"/>
    <w:rsid w:val="00FF0C7D"/>
    <w:rsid w:val="00FF3DED"/>
    <w:rsid w:val="00FF6E11"/>
    <w:rsid w:val="00FF7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F0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MASONJ</dc:creator>
  <cp:keywords/>
  <dc:description/>
  <cp:lastModifiedBy>MASONJ</cp:lastModifiedBy>
  <cp:revision>2</cp:revision>
  <cp:lastPrinted>2012-10-08T17:39:00Z</cp:lastPrinted>
  <dcterms:created xsi:type="dcterms:W3CDTF">2012-10-08T17:23:00Z</dcterms:created>
  <dcterms:modified xsi:type="dcterms:W3CDTF">2012-10-08T17:39:00Z</dcterms:modified>
</cp:coreProperties>
</file>